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48D0" w14:textId="7F008890" w:rsidR="00403F12" w:rsidRPr="00403F12" w:rsidRDefault="00403F12">
      <w:pPr>
        <w:rPr>
          <w:rFonts w:asciiTheme="majorBidi" w:hAnsiTheme="majorBidi" w:cstheme="majorBidi"/>
          <w:b/>
          <w:bCs/>
        </w:rPr>
      </w:pPr>
      <w:r w:rsidRPr="00403F12">
        <w:rPr>
          <w:rFonts w:asciiTheme="majorBidi" w:hAnsiTheme="majorBidi" w:cstheme="majorBidi"/>
          <w:b/>
          <w:bCs/>
        </w:rPr>
        <w:t>Link către cartea : ”Healthy Mind, Healthy Body”</w:t>
      </w:r>
    </w:p>
    <w:p w14:paraId="439E0908" w14:textId="358208E6" w:rsidR="008A4BA2" w:rsidRDefault="00403F12">
      <w:pPr>
        <w:rPr>
          <w:rFonts w:asciiTheme="majorBidi" w:hAnsiTheme="majorBidi" w:cstheme="majorBidi"/>
        </w:rPr>
      </w:pPr>
      <w:hyperlink r:id="rId4" w:history="1">
        <w:r w:rsidRPr="00B67977">
          <w:rPr>
            <w:rStyle w:val="Hyperlink"/>
            <w:rFonts w:asciiTheme="majorBidi" w:hAnsiTheme="majorBidi" w:cstheme="majorBidi"/>
          </w:rPr>
          <w:t>https://www.storyjumper.com/book/read/188091151/699e964051207#</w:t>
        </w:r>
      </w:hyperlink>
    </w:p>
    <w:p w14:paraId="2DBCB6A1" w14:textId="77777777" w:rsidR="00403F12" w:rsidRPr="00403F12" w:rsidRDefault="00403F12">
      <w:pPr>
        <w:rPr>
          <w:rFonts w:asciiTheme="majorBidi" w:hAnsiTheme="majorBidi" w:cstheme="majorBidi"/>
        </w:rPr>
      </w:pPr>
    </w:p>
    <w:sectPr w:rsidR="00403F12" w:rsidRPr="00403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12"/>
    <w:rsid w:val="00323E9B"/>
    <w:rsid w:val="00403F12"/>
    <w:rsid w:val="00656701"/>
    <w:rsid w:val="00760C16"/>
    <w:rsid w:val="008A4BA2"/>
    <w:rsid w:val="00A32BD2"/>
    <w:rsid w:val="00AA4131"/>
    <w:rsid w:val="00B5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A16C"/>
  <w15:chartTrackingRefBased/>
  <w15:docId w15:val="{7E4386D0-9484-472D-BC4C-EB0854CF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F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3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oryjumper.com/book/read/188091151/699e964051207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2026-04-15T10:50:00Z</dcterms:created>
  <dcterms:modified xsi:type="dcterms:W3CDTF">2026-04-15T10:56:00Z</dcterms:modified>
</cp:coreProperties>
</file>